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7" w:type="dxa"/>
        <w:tblInd w:w="-289" w:type="dxa"/>
        <w:tblLayout w:type="fixed"/>
        <w:tblLook w:val="04A0"/>
      </w:tblPr>
      <w:tblGrid>
        <w:gridCol w:w="212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</w:tblGrid>
      <w:tr w:rsidR="004C4388" w:rsidTr="00664D2E">
        <w:tc>
          <w:tcPr>
            <w:tcW w:w="2127" w:type="dxa"/>
            <w:vMerge w:val="restart"/>
          </w:tcPr>
          <w:p w:rsidR="0061702A" w:rsidRDefault="002768F6" w:rsidP="00EC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0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5C53" w:rsidRPr="0061702A" w:rsidRDefault="002768F6" w:rsidP="00EC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№12»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12900" w:type="dxa"/>
            <w:gridSpan w:val="22"/>
          </w:tcPr>
          <w:p w:rsidR="00DE050B" w:rsidRDefault="00DE050B" w:rsidP="00DE050B">
            <w:pPr>
              <w:tabs>
                <w:tab w:val="left" w:pos="13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ОУ на домашнем обучении: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</w:t>
            </w:r>
            <w:r w:rsidR="00EC5C53" w:rsidRPr="00A362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EB44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                                   </w:t>
            </w:r>
          </w:p>
          <w:p w:rsidR="0061702A" w:rsidRPr="00DE050B" w:rsidRDefault="00DE050B" w:rsidP="00A36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DE050B" w:rsidTr="00664D2E">
        <w:tc>
          <w:tcPr>
            <w:tcW w:w="2127" w:type="dxa"/>
            <w:vMerge/>
          </w:tcPr>
          <w:p w:rsidR="00DE050B" w:rsidRPr="0061702A" w:rsidRDefault="00DE050B" w:rsidP="00A06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gridSpan w:val="22"/>
          </w:tcPr>
          <w:p w:rsidR="00DE050B" w:rsidRDefault="00DE050B" w:rsidP="0061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E050B" w:rsidTr="00664D2E">
        <w:tc>
          <w:tcPr>
            <w:tcW w:w="2127" w:type="dxa"/>
            <w:vMerge/>
          </w:tcPr>
          <w:p w:rsidR="00DE050B" w:rsidRPr="0061702A" w:rsidRDefault="00DE050B" w:rsidP="00A06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gridSpan w:val="22"/>
          </w:tcPr>
          <w:p w:rsidR="00DE050B" w:rsidRPr="0061702A" w:rsidRDefault="00DE050B" w:rsidP="0061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2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664D2E" w:rsidTr="00664D2E">
        <w:tc>
          <w:tcPr>
            <w:tcW w:w="2127" w:type="dxa"/>
            <w:vMerge/>
          </w:tcPr>
          <w:p w:rsidR="0061702A" w:rsidRDefault="0061702A" w:rsidP="0061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664D2E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gridSpan w:val="2"/>
          </w:tcPr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1276" w:type="dxa"/>
            <w:gridSpan w:val="2"/>
          </w:tcPr>
          <w:p w:rsidR="00664D2E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gridSpan w:val="2"/>
          </w:tcPr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134" w:type="dxa"/>
            <w:gridSpan w:val="2"/>
          </w:tcPr>
          <w:p w:rsid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gridSpan w:val="2"/>
          </w:tcPr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  <w:tc>
          <w:tcPr>
            <w:tcW w:w="1275" w:type="dxa"/>
            <w:gridSpan w:val="2"/>
          </w:tcPr>
          <w:p w:rsidR="00664D2E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gridSpan w:val="2"/>
          </w:tcPr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  <w:tc>
          <w:tcPr>
            <w:tcW w:w="1134" w:type="dxa"/>
            <w:gridSpan w:val="2"/>
          </w:tcPr>
          <w:p w:rsid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5" w:type="dxa"/>
            <w:gridSpan w:val="2"/>
          </w:tcPr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gridSpan w:val="2"/>
          </w:tcPr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1702A" w:rsidRPr="00DE050B" w:rsidRDefault="0061702A" w:rsidP="00617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E050B" w:rsidTr="00664D2E">
        <w:tc>
          <w:tcPr>
            <w:tcW w:w="2127" w:type="dxa"/>
            <w:vMerge/>
          </w:tcPr>
          <w:p w:rsidR="0061702A" w:rsidRDefault="0061702A" w:rsidP="0061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0" w:type="dxa"/>
            <w:gridSpan w:val="22"/>
          </w:tcPr>
          <w:p w:rsidR="0061702A" w:rsidRPr="00DE050B" w:rsidRDefault="0061702A" w:rsidP="0061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0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DE050B" w:rsidTr="00664D2E">
        <w:trPr>
          <w:cantSplit/>
          <w:trHeight w:val="1134"/>
        </w:trPr>
        <w:tc>
          <w:tcPr>
            <w:tcW w:w="2127" w:type="dxa"/>
            <w:vMerge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709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708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8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  <w:tc>
          <w:tcPr>
            <w:tcW w:w="567" w:type="dxa"/>
            <w:textDirection w:val="btLr"/>
          </w:tcPr>
          <w:p w:rsidR="004C4388" w:rsidRPr="004C4388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C4388">
              <w:rPr>
                <w:rFonts w:ascii="Times New Roman" w:hAnsi="Times New Roman" w:cs="Times New Roman"/>
                <w:sz w:val="12"/>
                <w:szCs w:val="12"/>
              </w:rPr>
              <w:t>По форме «приходящий на дом учитель</w:t>
            </w:r>
          </w:p>
        </w:tc>
        <w:tc>
          <w:tcPr>
            <w:tcW w:w="567" w:type="dxa"/>
            <w:textDirection w:val="btLr"/>
          </w:tcPr>
          <w:p w:rsidR="004C4388" w:rsidRPr="00DE050B" w:rsidRDefault="004C4388" w:rsidP="004C4388">
            <w:pPr>
              <w:ind w:left="113" w:right="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DE050B">
              <w:rPr>
                <w:rFonts w:ascii="Times New Roman" w:hAnsi="Times New Roman" w:cs="Times New Roman"/>
                <w:sz w:val="12"/>
                <w:szCs w:val="12"/>
              </w:rPr>
              <w:t xml:space="preserve">По комбинированной форме </w:t>
            </w:r>
          </w:p>
        </w:tc>
      </w:tr>
      <w:tr w:rsidR="00664D2E" w:rsidTr="00664D2E">
        <w:tc>
          <w:tcPr>
            <w:tcW w:w="212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D2E" w:rsidTr="00664D2E">
        <w:tc>
          <w:tcPr>
            <w:tcW w:w="2127" w:type="dxa"/>
          </w:tcPr>
          <w:p w:rsidR="004C4388" w:rsidRPr="004C4388" w:rsidRDefault="004C4388" w:rsidP="004C4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43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C01AA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C01AA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4388" w:rsidRDefault="00EC5C53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4388" w:rsidRDefault="00EC5C53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C4388" w:rsidRDefault="00EC5C53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4388" w:rsidRDefault="00EB4410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C4388" w:rsidRDefault="00A70090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C4388" w:rsidRDefault="00EC5C53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4388" w:rsidRDefault="00A70090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4C4388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C4388" w:rsidRDefault="00EC5C53" w:rsidP="004C4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D2E" w:rsidTr="00664D2E">
        <w:trPr>
          <w:trHeight w:val="854"/>
        </w:trPr>
        <w:tc>
          <w:tcPr>
            <w:tcW w:w="15027" w:type="dxa"/>
            <w:gridSpan w:val="23"/>
          </w:tcPr>
          <w:p w:rsidR="00664D2E" w:rsidRDefault="00664D2E" w:rsidP="004C43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в ОУ: </w:t>
            </w:r>
          </w:p>
          <w:p w:rsidR="00664D2E" w:rsidRPr="00664D2E" w:rsidRDefault="00664D2E" w:rsidP="00664D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64D2E">
              <w:rPr>
                <w:rFonts w:ascii="Times New Roman" w:hAnsi="Times New Roman" w:cs="Times New Roman"/>
                <w:sz w:val="18"/>
                <w:szCs w:val="18"/>
              </w:rPr>
              <w:t>по форме «приходящий на дом учитель» ____</w:t>
            </w:r>
            <w:r w:rsidR="00EC5C53" w:rsidRPr="00EC5C5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</w:t>
            </w:r>
            <w:r w:rsidRPr="00664D2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664D2E" w:rsidRPr="00664D2E" w:rsidRDefault="00664D2E" w:rsidP="00EB4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664D2E">
              <w:rPr>
                <w:rFonts w:ascii="Times New Roman" w:hAnsi="Times New Roman" w:cs="Times New Roman"/>
                <w:sz w:val="18"/>
                <w:szCs w:val="18"/>
              </w:rPr>
              <w:t>по комбинированной форме ______</w:t>
            </w:r>
            <w:r w:rsidR="00EC5C53" w:rsidRPr="00EC5C5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  <w:r w:rsidR="00EB441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</w:t>
            </w:r>
            <w:r w:rsidRPr="00664D2E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</w:tc>
      </w:tr>
    </w:tbl>
    <w:p w:rsidR="00A060E5" w:rsidRPr="00A060E5" w:rsidRDefault="00A060E5" w:rsidP="00A06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60E5" w:rsidRPr="00A060E5" w:rsidSect="00EC5C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11197"/>
    <w:multiLevelType w:val="hybridMultilevel"/>
    <w:tmpl w:val="000C161C"/>
    <w:lvl w:ilvl="0" w:tplc="769CC0E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A3409"/>
    <w:multiLevelType w:val="hybridMultilevel"/>
    <w:tmpl w:val="C4EC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3D6D"/>
    <w:rsid w:val="00026276"/>
    <w:rsid w:val="00040E0D"/>
    <w:rsid w:val="00085C13"/>
    <w:rsid w:val="001C2BC5"/>
    <w:rsid w:val="001F20F5"/>
    <w:rsid w:val="002768F6"/>
    <w:rsid w:val="003213E7"/>
    <w:rsid w:val="004C4388"/>
    <w:rsid w:val="00543D6D"/>
    <w:rsid w:val="0061702A"/>
    <w:rsid w:val="00664D2E"/>
    <w:rsid w:val="007F2183"/>
    <w:rsid w:val="00850AFC"/>
    <w:rsid w:val="00A060E5"/>
    <w:rsid w:val="00A1391D"/>
    <w:rsid w:val="00A362E4"/>
    <w:rsid w:val="00A70090"/>
    <w:rsid w:val="00C01AA8"/>
    <w:rsid w:val="00DC76BF"/>
    <w:rsid w:val="00DE050B"/>
    <w:rsid w:val="00E46343"/>
    <w:rsid w:val="00EB4410"/>
    <w:rsid w:val="00EC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2020-02-05T07:41:00Z</dcterms:created>
  <dcterms:modified xsi:type="dcterms:W3CDTF">2020-07-25T12:22:00Z</dcterms:modified>
</cp:coreProperties>
</file>